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4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E61A34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E61A34">
        <w:rPr>
          <w:b/>
          <w:sz w:val="24"/>
          <w:szCs w:val="24"/>
          <w:lang w:val="bg-BG"/>
        </w:rPr>
        <w:t>СТУКО ИНОВЕЙШЪН</w:t>
      </w:r>
      <w:r w:rsidR="0066157A">
        <w:rPr>
          <w:b/>
          <w:sz w:val="24"/>
          <w:szCs w:val="24"/>
          <w:lang w:val="bg-BG"/>
        </w:rPr>
        <w:t xml:space="preserve"> </w:t>
      </w:r>
      <w:r w:rsidR="003D375D">
        <w:rPr>
          <w:b/>
          <w:sz w:val="24"/>
          <w:szCs w:val="24"/>
          <w:lang w:val="bg-BG"/>
        </w:rPr>
        <w:t>Е</w:t>
      </w:r>
      <w:r w:rsidR="0066157A">
        <w:rPr>
          <w:b/>
          <w:sz w:val="24"/>
          <w:szCs w:val="24"/>
          <w:lang w:val="bg-BG"/>
        </w:rPr>
        <w:t>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E61A34">
        <w:rPr>
          <w:b/>
          <w:sz w:val="24"/>
          <w:szCs w:val="24"/>
          <w:lang w:val="bg-BG"/>
        </w:rPr>
        <w:t>3793</w:t>
      </w:r>
      <w:r w:rsidR="00D22F22" w:rsidRPr="0027439D">
        <w:rPr>
          <w:b/>
          <w:sz w:val="24"/>
          <w:szCs w:val="24"/>
          <w:lang w:val="ru-RU"/>
        </w:rPr>
        <w:t>/</w:t>
      </w:r>
      <w:r w:rsidR="00E61A34">
        <w:rPr>
          <w:b/>
          <w:sz w:val="24"/>
          <w:szCs w:val="24"/>
          <w:lang w:val="bg-BG"/>
        </w:rPr>
        <w:t>13</w:t>
      </w:r>
      <w:r w:rsidRPr="0027439D">
        <w:rPr>
          <w:b/>
          <w:sz w:val="24"/>
          <w:szCs w:val="24"/>
          <w:lang w:val="ru-RU"/>
        </w:rPr>
        <w:t>.</w:t>
      </w:r>
      <w:r w:rsidR="00E61A34">
        <w:rPr>
          <w:b/>
          <w:sz w:val="24"/>
          <w:szCs w:val="24"/>
          <w:lang w:val="ru-RU"/>
        </w:rPr>
        <w:t>10</w:t>
      </w:r>
      <w:r w:rsidRPr="0027439D">
        <w:rPr>
          <w:b/>
          <w:sz w:val="24"/>
          <w:szCs w:val="24"/>
          <w:lang w:val="ru-RU"/>
        </w:rPr>
        <w:t>.202</w:t>
      </w:r>
      <w:r w:rsidR="00E61A34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</w:t>
      </w:r>
      <w:r w:rsidR="000918AA">
        <w:rPr>
          <w:sz w:val="24"/>
          <w:szCs w:val="24"/>
          <w:lang w:val="ru-RU"/>
        </w:rPr>
        <w:t>91</w:t>
      </w:r>
      <w:r w:rsidR="00E61A34">
        <w:rPr>
          <w:sz w:val="24"/>
          <w:szCs w:val="24"/>
          <w:lang w:val="ru-RU"/>
        </w:rPr>
        <w:t>657</w:t>
      </w:r>
      <w:r w:rsidRPr="0027439D">
        <w:rPr>
          <w:sz w:val="24"/>
          <w:szCs w:val="24"/>
          <w:lang w:val="ru-RU"/>
        </w:rPr>
        <w:t>/</w:t>
      </w:r>
      <w:r w:rsidR="00E61A34">
        <w:rPr>
          <w:sz w:val="24"/>
          <w:szCs w:val="24"/>
          <w:lang w:val="ru-RU"/>
        </w:rPr>
        <w:t>02</w:t>
      </w:r>
      <w:r w:rsidRPr="0027439D">
        <w:rPr>
          <w:sz w:val="24"/>
          <w:szCs w:val="24"/>
          <w:lang w:val="ru-RU"/>
        </w:rPr>
        <w:t>.</w:t>
      </w:r>
      <w:r w:rsidR="00E61A34">
        <w:rPr>
          <w:sz w:val="24"/>
          <w:szCs w:val="24"/>
          <w:lang w:val="ru-RU"/>
        </w:rPr>
        <w:t>10.2026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E61A34">
        <w:rPr>
          <w:sz w:val="24"/>
          <w:szCs w:val="24"/>
          <w:lang w:val="bg-BG"/>
        </w:rPr>
        <w:t>0813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0918AA">
        <w:rPr>
          <w:sz w:val="24"/>
          <w:szCs w:val="24"/>
          <w:lang w:val="bg-BG"/>
        </w:rPr>
        <w:t xml:space="preserve">- </w:t>
      </w:r>
      <w:r w:rsidR="00E61A34">
        <w:rPr>
          <w:sz w:val="24"/>
          <w:szCs w:val="24"/>
          <w:lang w:val="bg-BG"/>
        </w:rPr>
        <w:t>Добрич</w:t>
      </w:r>
      <w:r w:rsidR="008B7428" w:rsidRPr="0027439D">
        <w:rPr>
          <w:sz w:val="24"/>
          <w:szCs w:val="24"/>
          <w:lang w:val="bg-BG"/>
        </w:rPr>
        <w:t xml:space="preserve"> </w:t>
      </w:r>
      <w:r w:rsidR="000918AA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7D3094">
        <w:rPr>
          <w:sz w:val="24"/>
          <w:szCs w:val="24"/>
          <w:lang w:val="bg-BG"/>
        </w:rPr>
        <w:t xml:space="preserve"> гр. </w:t>
      </w:r>
      <w:r w:rsidR="00E61A34">
        <w:rPr>
          <w:sz w:val="24"/>
          <w:szCs w:val="24"/>
          <w:lang w:val="bg-BG"/>
        </w:rPr>
        <w:t>Добрич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E61A34" w:rsidRPr="00E61A34">
        <w:rPr>
          <w:b/>
          <w:sz w:val="24"/>
          <w:szCs w:val="24"/>
          <w:lang w:val="bg-BG"/>
        </w:rPr>
        <w:t>Сашо Михайлов Симеонов</w:t>
      </w:r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E61A34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  <w:bookmarkStart w:id="0" w:name="_GoBack"/>
      <w:bookmarkEnd w:id="0"/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18AA"/>
    <w:rsid w:val="00096A32"/>
    <w:rsid w:val="000A2706"/>
    <w:rsid w:val="000B62B9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86BA5"/>
    <w:rsid w:val="00394842"/>
    <w:rsid w:val="003D375D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3094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772EE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1A34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593470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/6GyfOZgjmlm4gXjKz/YUlsK+Ir2I3GnbWBcvCazX1M=</DigestValue>
    </Reference>
    <Reference Type="http://www.w3.org/2000/09/xmldsig#Object" URI="#idOfficeObject">
      <DigestMethod Algorithm="http://www.w3.org/2001/04/xmlenc#sha256"/>
      <DigestValue>rIYmAPVNUkvhS0CAf2szoZlo8SocGGKiGVv3DVmHyE0=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XP5agn6EyLAOHop0m9h5Or78nb0HDLGOJw36izMPUOA=</DigestValue>
    </Reference>
    <Reference Type="http://www.w3.org/2000/09/xmldsig#Object" URI="#idValidSigLnImg">
      <DigestMethod Algorithm="http://www.w3.org/2001/04/xmlenc#sha256"/>
      <DigestValue>rl93fYFc2IFle5VktvvggeyKaM7pDFefnYKy4ALs9B0=</DigestValue>
    </Reference>
    <Reference Type="http://www.w3.org/2000/09/xmldsig#Object" URI="#idInvalidSigLnImg">
      <DigestMethod Algorithm="http://www.w3.org/2001/04/xmlenc#sha256"/>
      <DigestValue>eo19DNMUa2BTXVs4NmORfhSSgYdxBbPhqSsJOMzMSh0=</DigestValue>
    </Reference>
  </SignedInfo>
  <SignatureValue>JKoGKrbv/7pxqmBaktL0r3phOD4RffSxRrAAMXqJO+yGB7qxgWeVPM2CWXgeZK2CktAXJ+yyuSsY
BRkvP5UpCfg8B5UrRc+0ZqQQYg7PDFkmkigChnbhDvEe37Fvm67CtbmHJ/Prr6DIosuFWxUu1/z1
HiT3EE7VT3bvmURmDoKcjJdSsUnZ0ULyMSCqPYgBJE9R0KbZ7cy+NvzuBmgWjClB8U5c49Yf5NSU
ZucwRyWpRL9YzaHgXNfgZlFHDdrRRZ9Z+j5SLPUr9BuRn1GYNDmP+IMQX9BjLYY6CTqvzwZ+jf+7
jYd7e28uEYbSb+JWKaalrAXtY7VVXEvYr4IOBA==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QBYjG/HPeJtk2SXZqxgvTDA4cH2ljJMV1d3xyfX17bw=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zIUd4dcLA8mrBT5MnrrhSFi5N7uRj4yG0uaG1ZmnqqI=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Js+TK3tvu2CWI2pIkCmqBepvPpgqlfGTd4WO0VVFjws=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2026-10-26T14:48:46Z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75-2793/26.10.2026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2026-10-26T14:48:46Z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Lg1+n8AAAoACwAAAAAA0O5ZWvp/AAAAAAAAAAAAAKykuDX6fwAAAAAAAAAAAADgceNa+n8AAAAAAAAAAAAAAAAAAAAAAAByy5jxVK4AANNn3hr6fwAASAAAAOwBAAAAAAAAAAAAACAa/qvsAQAAyKdv1gAAAAD1////AAAAAAkAAAAAAAAAAAAAAAAAAADspm/WbgAAAECnb9ZuAAAAwR8wWvp/AAAAAAAAAAAAAAAAAAAAAAAAIBr+q+wBAADIp2/WbgAAACAa/qvsAQAAS1Q0Wvp/AACQpm/WbgAAAECnb9ZuAAAAAAAAAAAAAAAAAAAAZHYACAAAAAAlAAAADAAAAAEAAAAYAAAADAAAAAAAAAISAAAADAAAAAEAAAAeAAAAGAAAALQAAAAEAAAA9wAAABEAAAAlAAAADAAAAAEAAABUAAAAnAAAALUAAAAEAAAA9QAAABAAAAABAAAAVZXbQV9C20G1AAAABAAAAA0AAABMAAAAAAAAAAAAAAAAAAAA//////////9oAAAAMgA2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uDX6fwAAgCbeo+wBAADAas2r7AEAAAAAAAAAAAAAAAAAAAAAAAAijJjxVK4AAAS/hkb6fwAAqwAAAKsEAAAAAAAAAAAAACAa/qvsAQAAgOhv1gAAAAAwBTK47AEAAAcAAAAAAAAAEFFGt+wBAAC852/WbgAAABDob9ZuAAAAwR8wWvp/AAAABgAAqwAAAKsEAAAAAAAAAAIAAFUHAABVAQAAAAYAACAa/qvsAQAAS1Q0Wvp/AABg52/WbgAAABDob9Zu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QWWS37AEAABDo0Rr6fwAAYEMPrOwBAADQ7lla+n8AAAAAAAAAAAAAAacJG/p/AAACAAAAAAAAAAIAAAAAAAAAAAAAAAAAAAAAAAAAAAAAACIVmPFUrgAAAI/Dq+wBAACQxjK47AEAAAAAAAAAAAAAIBr+q+wBAACYgW/WAAAAAOD///8AAAAABgAAAAAAAAACAAAAAAAAALyAb9ZuAAAAEIFv1m4AAADBHzBa+n8AAAAAAAAAAAAAoOdxWgAAAAAAAAAAAAAAAP+g2Rr6fwAAIBr+q+wBAABLVDRa+n8AAGCAb9ZuAAAAEIFv1m4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Nyj7AEAANDuWVr6fwAAAAAAAAAAAADHs4Nc+n8AAAAA2KPsAQAABgAAAPp/AAAAAAAAAAAAAAAAAAAAAAAAghWY8VSuAAABAAAAAAAAAPDZSLgCAAAAAAAAAAAAAAAgGv6r7AEAAPiAb9YAAAAA8P///wAAAAAJAAAAAAAAAAMAAAAAAAAAHIBv1m4AAABwgG/WbgAAAMEfMFr6fwAAAAAAAAAAAACg53FaAAAAAAAAAAAAAAAA8H9v1m4AAAAgGv6r7AEAAEtUNFr6fwAAwH9v1m4AAABwgG/WbgAAAJDae7fsAQAAAAAAAGR2AAgAAAAAJQAAAAwAAAAEAAAAGAAAAAwAAAAAAAACEgAAAAwAAAABAAAAHgAAABgAAAApAAAAMwAAALsAAABIAAAAJQAAAAwAAAAEAAAAVAAAALgAAAAqAAAAMwAAALkAAABHAAAAAQAAAFWV20FfQttBKgAAADMAAAASAAAATAAAAAAAAAAAAAAAAAAAAP//////////cAAAADcANQAtADIANwA5ADMALwAyADY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WAAAAAcKDQcKDQcJDQ4WMShFrjFU1TJV1gECBAIDBAECBQoRKyZBowsTMQAAAAAAfqbJd6PIeqDCQFZ4JTd0Lk/HMVPSGy5uFiE4GypVJ0KnHjN9AAABTVgAAACcz+7S6ffb7fnC0t1haH0hMm8aLXIuT8ggOIwoRKslP58cK08AAAEAAAAAAMHg9P///////////+bm5k9SXjw/SzBRzTFU0y1NwSAyVzFGXwEBAk1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S4Nfp/AAAKAAsAAAAAANDuWVr6fwAAAAAAAAAAAACspLg1+n8AAAAAAAAAAAAA4HHjWvp/AAAAAAAAAAAAAAAAAAAAAAAAcsuY8VSuAADTZ94a+n8AAEgAAADsAQAAAAAAAAAAAAAgGv6r7AEAAMinb9YAAAAA9f///wAAAAAJAAAAAAAAAAAAAAAAAAAA7KZv1m4AAABAp2/WbgAAAMEfMFr6fwAAAAAAAAAAAAAAAAAAAAAAACAa/qvsAQAAyKdv1m4AAAAgGv6r7AEAAEtUNFr6fwAAkKZv1m4AAABAp2/Wbg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S4Nfp/AACAJt6j7AEAAMBqzavsAQAAAAAAAAAAAAAAAAAAAAAAACKMmPFUrgAABL+GRvp/AACrAAAAqwQAAAAAAAAAAAAAIBr+q+wBAACA6G/WAAAAADAFMrjsAQAABwAAAAAAAAAQUUa37AEAALznb9ZuAAAAEOhv1m4AAADBHzBa+n8AAAAGAACrAAAAqwQAAAAAAAAAAgAAVQcAAFUBAAAABgAAIBr+q+wBAABLVDRa+n8AAGDnb9ZuAAAAEOhv1m4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JBZZLfsAQAAEOjRGvp/AABgQw+s7AEAANDuWVr6fwAAAAAAAAAAAAABpwkb+n8AAAIAAAAAAAAAAgAAAAAAAAAAAAAAAAAAAAAAAAAAAAAAIhWY8VSuAAAAj8Or7AEAAJDGMrjsAQAAAAAAAAAAAAAgGv6r7AEAAJiBb9YAAAAA4P///wAAAAAGAAAAAAAAAAIAAAAAAAAAvIBv1m4AAAAQgW/WbgAAAMEfMFr6fwAAAAAAAAAAAACg53FaAAAAAAAAAAAAAAAA/6DZGvp/AAAgGv6r7AEAAEtUNFr6fwAAYIBv1m4AAAAQgW/Wbg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3KPsAQAA0O5ZWvp/AAAAAAAAAAAAAMezg1z6fwAAAADYo+wBAAAGAAAA+n8AAAAAAAAAAAAAAAAAAAAAAACCFZjxVK4AAAEAAAAAAAAA8NlIuAIAAAAAAAAAAAAAACAa/qvsAQAA+IBv1gAAAADw////AAAAAAkAAAAAAAAAAwAAAAAAAAAcgG/WbgAAAHCAb9ZuAAAAwR8wWvp/AAAAAAAAAAAAAKDncVoAAAAAAAAAAAAAAADwf2/WbgAAACAa/qvsAQAAS1Q0Wvp/AADAf2/WbgAAAHCAb9ZuAAAAkNp7t+wBAAAAAAAAZHYACAAAAAAlAAAADAAAAAQAAAAYAAAADAAAAAAAAAISAAAADAAAAAEAAAAeAAAAGAAAACkAAAAzAAAAuwAAAEgAAAAlAAAADAAAAAQAAABUAAAAuAAAACoAAAAzAAAAuQAAAEcAAAABAAAAVZXbQV9C20EqAAAAMwAAABIAAABMAAAAAAAAAAAAAAAAAAAA//////////9wAAAANwA1AC0AMgA3ADkAMwAvADIANg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15</cp:revision>
  <cp:lastPrinted>2024-10-07T07:20:00Z</cp:lastPrinted>
  <dcterms:created xsi:type="dcterms:W3CDTF">2025-07-24T06:00:00Z</dcterms:created>
  <dcterms:modified xsi:type="dcterms:W3CDTF">2026-10-26T13:44:00Z</dcterms:modified>
</cp:coreProperties>
</file>